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3CA2" w14:textId="4E41F774" w:rsidR="00024469" w:rsidRDefault="00024469">
      <w:r>
        <w:rPr>
          <w:noProof/>
        </w:rPr>
        <w:drawing>
          <wp:inline distT="0" distB="0" distL="0" distR="0" wp14:anchorId="53BF02E4" wp14:editId="18040537">
            <wp:extent cx="13625195" cy="8080513"/>
            <wp:effectExtent l="19050" t="19050" r="14605" b="15875"/>
            <wp:docPr id="4" name="Bild 2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3"/>
                    <a:stretch/>
                  </pic:blipFill>
                  <pic:spPr bwMode="auto">
                    <a:xfrm>
                      <a:off x="0" y="0"/>
                      <a:ext cx="13677215" cy="8111364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48478" w14:textId="36BA82F2" w:rsidR="00DD0CD1" w:rsidRDefault="00DD0CD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E453F" wp14:editId="6BF35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44309" cy="1076325"/>
                <wp:effectExtent l="0" t="0" r="1460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4309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3F8B5CBE" w14:textId="77777777" w:rsidR="00DD0CD1" w:rsidRPr="00E62F04" w:rsidRDefault="00DD0CD1" w:rsidP="00DD0CD1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04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Brohmer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Berge Mountainbike Acht</w:t>
                            </w:r>
                            <w:r w:rsidRPr="00E62F04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</w:p>
                          <w:p w14:paraId="6071B8B7" w14:textId="77777777" w:rsidR="00DD0CD1" w:rsidRDefault="00DD0CD1" w:rsidP="00DD0CD1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Länge: 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1,8</w:t>
                            </w: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km I Höhenmeter: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395</w:t>
                            </w: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tiefster Punkt: 7 m N.N. I höchster Punkt: 126 m N.N.</w:t>
                            </w:r>
                          </w:p>
                          <w:p w14:paraId="05C84091" w14:textId="77777777" w:rsidR="00DD0CD1" w:rsidRDefault="00DD0CD1" w:rsidP="00DD0CD1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Klepelshagen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 Schlossruine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Galenbeck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Brohmer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Stausee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Galenbecker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See I Badestelle Schmiedegrundsee I Hais Wildtierland Gehren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Kotelow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Jagdschloss</w:t>
                            </w:r>
                          </w:p>
                          <w:p w14:paraId="6E61A65B" w14:textId="77777777" w:rsidR="00DD0CD1" w:rsidRPr="00E62F04" w:rsidRDefault="00DD0CD1" w:rsidP="00DD0CD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37ED4A" w14:textId="77777777" w:rsidR="00DD0CD1" w:rsidRPr="006E1518" w:rsidRDefault="00DD0CD1" w:rsidP="00DD0CD1">
                            <w:pPr>
                              <w:rPr>
                                <w:rFonts w:ascii="Arial" w:hAnsi="Arial" w:cs="Arial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971005" w14:textId="77777777" w:rsidR="00DD0CD1" w:rsidRPr="006E1518" w:rsidRDefault="00DD0CD1" w:rsidP="00DD0CD1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3E453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0;width:1074.35pt;height:8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" fillcolor="window" strokecolor="#7f7f7f" strokeweight="1pt">
                <v:textbox>
                  <w:txbxContent>
                    <w:p w14:paraId="3F8B5CBE" w14:textId="77777777" w:rsidR="00DD0CD1" w:rsidRPr="00E62F04" w:rsidRDefault="00DD0CD1" w:rsidP="00DD0CD1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04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„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Brohmer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Berge Mountainbike Acht</w:t>
                      </w:r>
                      <w:r w:rsidRPr="00E62F04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</w:p>
                    <w:p w14:paraId="6071B8B7" w14:textId="77777777" w:rsidR="00DD0CD1" w:rsidRDefault="00DD0CD1" w:rsidP="00DD0CD1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Länge: 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1,8</w:t>
                      </w: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km I Höhenmeter: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395</w:t>
                      </w: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tiefster Punkt: 7 m N.N. I höchster Punkt: 126 m N.N.</w:t>
                      </w:r>
                    </w:p>
                    <w:p w14:paraId="05C84091" w14:textId="77777777" w:rsidR="00DD0CD1" w:rsidRDefault="00DD0CD1" w:rsidP="00DD0CD1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Gut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Klepelshagen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 Schlossruine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Galenbeck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Brohmer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Stausee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Galenbecker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See I Badestelle Schmiedegrundsee I Hais Wildtierland Gehren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Kotelow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Jagdschloss</w:t>
                      </w:r>
                    </w:p>
                    <w:p w14:paraId="6E61A65B" w14:textId="77777777" w:rsidR="00DD0CD1" w:rsidRPr="00E62F04" w:rsidRDefault="00DD0CD1" w:rsidP="00DD0CD1">
                      <w:pP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37ED4A" w14:textId="77777777" w:rsidR="00DD0CD1" w:rsidRPr="006E1518" w:rsidRDefault="00DD0CD1" w:rsidP="00DD0CD1">
                      <w:pPr>
                        <w:rPr>
                          <w:rFonts w:ascii="Arial" w:hAnsi="Arial" w:cs="Arial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971005" w14:textId="77777777" w:rsidR="00DD0CD1" w:rsidRPr="006E1518" w:rsidRDefault="00DD0CD1" w:rsidP="00DD0CD1">
                      <w:pPr>
                        <w:rPr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CA50E" w14:textId="495512E6" w:rsidR="00DD0CD1" w:rsidRDefault="00D643F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5A98" wp14:editId="541F2411">
                <wp:simplePos x="0" y="0"/>
                <wp:positionH relativeFrom="column">
                  <wp:posOffset>17145</wp:posOffset>
                </wp:positionH>
                <wp:positionV relativeFrom="paragraph">
                  <wp:posOffset>8503285</wp:posOffset>
                </wp:positionV>
                <wp:extent cx="13680440" cy="1076325"/>
                <wp:effectExtent l="0" t="0" r="1651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44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6D464298" w14:textId="22C1BB96" w:rsidR="00024469" w:rsidRPr="00E62F04" w:rsidRDefault="00024469" w:rsidP="00024469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04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„</w:t>
                            </w:r>
                            <w:r w:rsidR="00DD0CD1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Große </w:t>
                            </w:r>
                            <w:proofErr w:type="spellStart"/>
                            <w:r w:rsidR="00DD0CD1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Brohmer</w:t>
                            </w:r>
                            <w:proofErr w:type="spellEnd"/>
                            <w:r w:rsidR="00DD0CD1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Berge Rundtour</w:t>
                            </w:r>
                            <w:r w:rsidRPr="00E62F04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</w:p>
                          <w:p w14:paraId="3B75B642" w14:textId="70CB4410" w:rsidR="00024469" w:rsidRDefault="00024469" w:rsidP="00024469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Länge: </w:t>
                            </w:r>
                            <w:r w:rsidR="00DD0CD1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62,4</w:t>
                            </w: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km I Höhenmeter: </w:t>
                            </w:r>
                            <w:r w:rsidR="00DD0CD1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257</w:t>
                            </w:r>
                            <w:r w:rsidRPr="00E62F04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 </w:t>
                            </w:r>
                            <w:r w:rsidR="00DD6D05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tiefster Punkt: </w:t>
                            </w:r>
                            <w:r w:rsidR="00DD0CD1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DD6D05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 N.N. I höchster Punkt: 1</w:t>
                            </w:r>
                            <w:r w:rsidR="00DD0CD1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  <w:r w:rsidR="00DD6D05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 N.N.</w:t>
                            </w:r>
                          </w:p>
                          <w:p w14:paraId="34627282" w14:textId="3B935D6D" w:rsidR="00ED3BDC" w:rsidRDefault="00720EBC" w:rsidP="00024469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Friedland </w:t>
                            </w:r>
                            <w:r w:rsidR="00ED3BDC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 </w:t>
                            </w:r>
                            <w:proofErr w:type="spellStart"/>
                            <w:r w:rsidR="00ED3BDC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Brohmer</w:t>
                            </w:r>
                            <w:proofErr w:type="spellEnd"/>
                            <w:r w:rsidR="00ED3BDC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Stausee I </w:t>
                            </w:r>
                            <w:proofErr w:type="spellStart"/>
                            <w:r w:rsidR="00ED3BDC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Galenbecker</w:t>
                            </w:r>
                            <w:proofErr w:type="spellEnd"/>
                            <w:r w:rsidR="00ED3BDC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See I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Schloss, Weingut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Rattey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 Schönhausen I Haus Wildtierland Gehren I Findlings</w:t>
                            </w:r>
                            <w:r w:rsidR="00A429B2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garten, Schmalspurbahn </w:t>
                            </w:r>
                            <w:proofErr w:type="spellStart"/>
                            <w:r w:rsidR="00A429B2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Schwichtenberg</w:t>
                            </w:r>
                            <w:proofErr w:type="spellEnd"/>
                          </w:p>
                          <w:p w14:paraId="2DDDD154" w14:textId="72770185" w:rsidR="00024469" w:rsidRPr="00E62F04" w:rsidRDefault="00024469" w:rsidP="0002446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B444B4" w14:textId="77777777" w:rsidR="00024469" w:rsidRPr="006E1518" w:rsidRDefault="00024469" w:rsidP="00024469">
                            <w:pPr>
                              <w:rPr>
                                <w:rFonts w:ascii="Arial" w:hAnsi="Arial" w:cs="Arial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BC8847" w14:textId="77777777" w:rsidR="00024469" w:rsidRPr="006E1518" w:rsidRDefault="00024469" w:rsidP="00024469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F5A98" id="Textfeld 3" o:spid="_x0000_s1027" type="#_x0000_t202" style="position:absolute;margin-left:1.35pt;margin-top:669.55pt;width:1077.2pt;height:8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" fillcolor="window" strokecolor="#7f7f7f" strokeweight="1pt">
                <v:textbox>
                  <w:txbxContent>
                    <w:p w14:paraId="6D464298" w14:textId="22C1BB96" w:rsidR="00024469" w:rsidRPr="00E62F04" w:rsidRDefault="00024469" w:rsidP="00024469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04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„</w:t>
                      </w:r>
                      <w:r w:rsidR="00DD0CD1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Große </w:t>
                      </w:r>
                      <w:proofErr w:type="spellStart"/>
                      <w:r w:rsidR="00DD0CD1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Brohmer</w:t>
                      </w:r>
                      <w:proofErr w:type="spellEnd"/>
                      <w:r w:rsidR="00DD0CD1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Berge Rundtour</w:t>
                      </w:r>
                      <w:r w:rsidRPr="00E62F04">
                        <w:rPr>
                          <w:rFonts w:ascii="Arial" w:hAnsi="Arial" w:cs="Arial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</w:p>
                    <w:p w14:paraId="3B75B642" w14:textId="70CB4410" w:rsidR="00024469" w:rsidRDefault="00024469" w:rsidP="00024469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Länge: </w:t>
                      </w:r>
                      <w:r w:rsidR="00DD0CD1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62,4</w:t>
                      </w: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km I Höhenmeter: </w:t>
                      </w:r>
                      <w:r w:rsidR="00DD0CD1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257</w:t>
                      </w:r>
                      <w:r w:rsidRPr="00E62F04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 </w:t>
                      </w:r>
                      <w:r w:rsidR="00DD6D05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tiefster Punkt: </w:t>
                      </w:r>
                      <w:r w:rsidR="00DD0CD1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DD6D05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 N.N. I höchster Punkt: 1</w:t>
                      </w:r>
                      <w:r w:rsidR="00DD0CD1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17</w:t>
                      </w:r>
                      <w:r w:rsidR="00DD6D05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 N.N.</w:t>
                      </w:r>
                    </w:p>
                    <w:p w14:paraId="34627282" w14:textId="3B935D6D" w:rsidR="00ED3BDC" w:rsidRDefault="00720EBC" w:rsidP="00024469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Friedland </w:t>
                      </w:r>
                      <w:r w:rsidR="00ED3BDC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 </w:t>
                      </w:r>
                      <w:proofErr w:type="spellStart"/>
                      <w:r w:rsidR="00ED3BDC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Brohmer</w:t>
                      </w:r>
                      <w:proofErr w:type="spellEnd"/>
                      <w:r w:rsidR="00ED3BDC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Stausee I </w:t>
                      </w:r>
                      <w:proofErr w:type="spellStart"/>
                      <w:r w:rsidR="00ED3BDC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Galenbecker</w:t>
                      </w:r>
                      <w:proofErr w:type="spellEnd"/>
                      <w:r w:rsidR="00ED3BDC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See I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Schloss, Weingut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Rattey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 Schönhausen I Haus Wildtierland Gehren I Findlings</w:t>
                      </w:r>
                      <w:r w:rsidR="00A429B2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garten, Schmalspurbahn </w:t>
                      </w:r>
                      <w:proofErr w:type="spellStart"/>
                      <w:r w:rsidR="00A429B2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Schwichtenberg</w:t>
                      </w:r>
                      <w:proofErr w:type="spellEnd"/>
                    </w:p>
                    <w:p w14:paraId="2DDDD154" w14:textId="72770185" w:rsidR="00024469" w:rsidRPr="00E62F04" w:rsidRDefault="00024469" w:rsidP="00024469">
                      <w:pPr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1B444B4" w14:textId="77777777" w:rsidR="00024469" w:rsidRPr="006E1518" w:rsidRDefault="00024469" w:rsidP="00024469">
                      <w:pPr>
                        <w:rPr>
                          <w:rFonts w:ascii="Arial" w:hAnsi="Arial" w:cs="Arial"/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BC8847" w14:textId="77777777" w:rsidR="00024469" w:rsidRPr="006E1518" w:rsidRDefault="00024469" w:rsidP="00024469">
                      <w:pPr>
                        <w:rPr>
                          <w14:textOutline w14:w="12700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CD1">
        <w:rPr>
          <w:noProof/>
        </w:rPr>
        <w:drawing>
          <wp:inline distT="0" distB="0" distL="0" distR="0" wp14:anchorId="37AEC7DD" wp14:editId="12241FF6">
            <wp:extent cx="13660952" cy="8339455"/>
            <wp:effectExtent l="19050" t="19050" r="17145" b="23495"/>
            <wp:docPr id="5" name="Bild 3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3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3"/>
                    <a:stretch/>
                  </pic:blipFill>
                  <pic:spPr bwMode="auto">
                    <a:xfrm>
                      <a:off x="0" y="0"/>
                      <a:ext cx="13702194" cy="83646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B726C" w14:textId="5E10E604" w:rsidR="00024469" w:rsidRDefault="00024469"/>
    <w:sectPr w:rsidR="00024469" w:rsidSect="003934AA"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2E"/>
    <w:rsid w:val="00024469"/>
    <w:rsid w:val="00281D99"/>
    <w:rsid w:val="003934AA"/>
    <w:rsid w:val="00484E0C"/>
    <w:rsid w:val="006E1518"/>
    <w:rsid w:val="00720863"/>
    <w:rsid w:val="00720EBC"/>
    <w:rsid w:val="00795C2E"/>
    <w:rsid w:val="00A429B2"/>
    <w:rsid w:val="00BB2F95"/>
    <w:rsid w:val="00D643F7"/>
    <w:rsid w:val="00DD0CD1"/>
    <w:rsid w:val="00DD6D05"/>
    <w:rsid w:val="00E62F04"/>
    <w:rsid w:val="00ED3BDC"/>
    <w:rsid w:val="00F119A1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854"/>
  <w15:chartTrackingRefBased/>
  <w15:docId w15:val="{03BD0CA1-F966-4D58-8273-E3596C08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Fitzke</dc:creator>
  <cp:keywords/>
  <dc:description/>
  <cp:lastModifiedBy>Thomas Fitzke</cp:lastModifiedBy>
  <cp:revision>2</cp:revision>
  <cp:lastPrinted>2022-08-02T09:32:00Z</cp:lastPrinted>
  <dcterms:created xsi:type="dcterms:W3CDTF">2022-08-02T09:56:00Z</dcterms:created>
  <dcterms:modified xsi:type="dcterms:W3CDTF">2022-08-02T09:56:00Z</dcterms:modified>
</cp:coreProperties>
</file>